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B2" w:rsidRDefault="005E56B2" w:rsidP="005E56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Председатели</w:t>
      </w:r>
    </w:p>
    <w:p w:rsidR="005E56B2" w:rsidRDefault="005E56B2" w:rsidP="005E56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муниципальных предметно-методических комиссий </w:t>
      </w:r>
    </w:p>
    <w:p w:rsidR="005E56B2" w:rsidRDefault="005E56B2" w:rsidP="005E56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всероссийской олимпиады школьников </w:t>
      </w:r>
    </w:p>
    <w:p w:rsidR="005E56B2" w:rsidRDefault="005E56B2" w:rsidP="005E56B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2018-2019 учебном году</w:t>
      </w:r>
    </w:p>
    <w:p w:rsidR="005E56B2" w:rsidRDefault="005E56B2" w:rsidP="005E56B2">
      <w:pPr>
        <w:jc w:val="center"/>
        <w:rPr>
          <w:b/>
          <w:bCs/>
          <w:sz w:val="24"/>
          <w:szCs w:val="24"/>
        </w:rPr>
      </w:pPr>
    </w:p>
    <w:p w:rsidR="005E56B2" w:rsidRDefault="005E56B2" w:rsidP="005E56B2">
      <w:pPr>
        <w:jc w:val="center"/>
        <w:rPr>
          <w:b/>
          <w:bCs/>
          <w:sz w:val="24"/>
          <w:szCs w:val="24"/>
        </w:rPr>
      </w:pPr>
    </w:p>
    <w:tbl>
      <w:tblPr>
        <w:tblW w:w="1488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3"/>
        <w:gridCol w:w="3406"/>
        <w:gridCol w:w="3828"/>
        <w:gridCol w:w="4110"/>
        <w:gridCol w:w="2977"/>
      </w:tblGrid>
      <w:tr w:rsidR="005E56B2" w:rsidTr="005E56B2">
        <w:trPr>
          <w:trHeight w:val="422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Предмет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Ф.И.О.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Место работы, должность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Контактный телефон</w:t>
            </w:r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Коновалова Надежда Александровна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МАОУ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«СОШ № 61»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высшей категории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89613462785</w:t>
            </w:r>
          </w:p>
        </w:tc>
      </w:tr>
      <w:tr w:rsidR="005E56B2" w:rsidTr="005E56B2"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Яковлева Оксана Викторовна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«Лицей № 44»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высшей категории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89053406649</w:t>
            </w:r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Бутина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Елена Валерьевна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МАОУ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«Лицей № 4»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высшей категории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89061320239</w:t>
            </w:r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Бутина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Елена Валерьевна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МАОУ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«Лицей № 4»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высшей категории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89061320239</w:t>
            </w:r>
          </w:p>
        </w:tc>
      </w:tr>
      <w:tr w:rsidR="005E56B2" w:rsidTr="005E56B2">
        <w:trPr>
          <w:cantSplit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56B2" w:rsidRDefault="00364547" w:rsidP="00852150">
            <w:pPr>
              <w:suppressAutoHyphens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E56B2" w:rsidRDefault="00364547" w:rsidP="00852150">
            <w:pPr>
              <w:suppressAutoHyphens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Информатика (ИКТ)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Михайлов Юрий Иванович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МАОУ 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«Гимназия № 5»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 высшей категории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89051984735</w:t>
            </w:r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Петрова Тамара Семеновна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МАОУ 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«Гимназия № 5»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 высшей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89061353000</w:t>
            </w:r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Технология </w:t>
            </w: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(технический труд)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364547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 w:rsidRPr="00364547">
              <w:rPr>
                <w:sz w:val="24"/>
                <w:szCs w:val="24"/>
                <w:lang w:eastAsia="zh-CN"/>
              </w:rPr>
              <w:t>Николаев Константин Борисович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</w:t>
            </w:r>
            <w:r w:rsidR="00364547">
              <w:rPr>
                <w:sz w:val="24"/>
                <w:szCs w:val="24"/>
                <w:lang w:eastAsia="zh-CN"/>
              </w:rPr>
              <w:t>А</w:t>
            </w:r>
            <w:r>
              <w:rPr>
                <w:sz w:val="24"/>
                <w:szCs w:val="24"/>
                <w:lang w:eastAsia="zh-CN"/>
              </w:rPr>
              <w:t>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</w:t>
            </w:r>
            <w:r w:rsidR="00364547">
              <w:rPr>
                <w:sz w:val="24"/>
                <w:szCs w:val="24"/>
                <w:lang w:eastAsia="zh-CN"/>
              </w:rPr>
              <w:t>Лицей №3»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высшей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</w:t>
            </w:r>
            <w:r w:rsidR="008F5DE9">
              <w:rPr>
                <w:sz w:val="24"/>
                <w:szCs w:val="24"/>
                <w:lang w:eastAsia="zh-CN"/>
              </w:rPr>
              <w:t>030668353</w:t>
            </w:r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Технология </w:t>
            </w: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(обслуживающий труд)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Арсентьева Сильвия Сергеевна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«СОШ № 2»</w:t>
            </w:r>
            <w:r w:rsidR="000D57D0">
              <w:rPr>
                <w:sz w:val="24"/>
                <w:szCs w:val="24"/>
                <w:lang w:eastAsia="zh-CN"/>
              </w:rPr>
              <w:t>,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высшей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89196735754</w:t>
            </w:r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ОБЖ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0D57D0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Будылин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Юрий </w:t>
            </w:r>
            <w:proofErr w:type="spellStart"/>
            <w:r>
              <w:rPr>
                <w:sz w:val="24"/>
                <w:szCs w:val="24"/>
                <w:lang w:eastAsia="zh-CN"/>
              </w:rPr>
              <w:t>Пантелеймонвич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МБОУ 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</w:t>
            </w:r>
            <w:r w:rsidR="000D57D0">
              <w:rPr>
                <w:sz w:val="24"/>
                <w:szCs w:val="24"/>
                <w:lang w:eastAsia="zh-CN"/>
              </w:rPr>
              <w:t>Гимназия № 4»</w:t>
            </w:r>
            <w:r>
              <w:rPr>
                <w:sz w:val="24"/>
                <w:szCs w:val="24"/>
                <w:lang w:eastAsia="zh-CN"/>
              </w:rPr>
              <w:t>,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преподаватель-организатор первой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0D57D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</w:t>
            </w:r>
            <w:r w:rsidR="000D57D0">
              <w:rPr>
                <w:sz w:val="24"/>
                <w:szCs w:val="24"/>
                <w:lang w:eastAsia="zh-CN"/>
              </w:rPr>
              <w:t>613449706</w:t>
            </w:r>
            <w:bookmarkStart w:id="0" w:name="_GoBack"/>
            <w:bookmarkEnd w:id="0"/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Васильева Анна Андреевна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МБОУ 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«СОШ № 10»,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высшей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89276695514</w:t>
            </w:r>
          </w:p>
        </w:tc>
      </w:tr>
      <w:tr w:rsidR="005E56B2" w:rsidTr="005E56B2"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4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3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Воробьева Людмила Анатольевна</w:t>
            </w:r>
          </w:p>
        </w:tc>
        <w:tc>
          <w:tcPr>
            <w:tcW w:w="4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«Гимназия № 1,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высшей категории 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89030642369</w:t>
            </w:r>
          </w:p>
        </w:tc>
      </w:tr>
      <w:tr w:rsidR="005E56B2" w:rsidTr="005E56B2">
        <w:trPr>
          <w:trHeight w:val="366"/>
        </w:trPr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Михайлова Галина Георгиевна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«Гимназия № 1,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высшей категории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889613383881</w:t>
            </w:r>
          </w:p>
        </w:tc>
      </w:tr>
      <w:tr w:rsidR="005E56B2" w:rsidTr="005E56B2">
        <w:tc>
          <w:tcPr>
            <w:tcW w:w="5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Экономика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Рязанцева Татьяна Афанасьевна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«Гимназия № 1,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высшей категории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89053447244</w:t>
            </w:r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36413E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 w:rsidRPr="0036413E">
              <w:rPr>
                <w:sz w:val="24"/>
                <w:szCs w:val="24"/>
                <w:lang w:eastAsia="zh-CN"/>
              </w:rPr>
              <w:t>Иванова Наталия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</w:t>
            </w:r>
            <w:r w:rsidR="0036413E">
              <w:rPr>
                <w:sz w:val="24"/>
                <w:szCs w:val="24"/>
                <w:lang w:eastAsia="zh-CN"/>
              </w:rPr>
              <w:t>А</w:t>
            </w:r>
            <w:r>
              <w:rPr>
                <w:sz w:val="24"/>
                <w:szCs w:val="24"/>
                <w:lang w:eastAsia="zh-CN"/>
              </w:rPr>
              <w:t>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«Лицей № 4»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учитель высшей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Егорова Елена Владимировна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«Лицей № 44»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высшей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89053441052</w:t>
            </w:r>
          </w:p>
        </w:tc>
      </w:tr>
      <w:tr w:rsidR="005E56B2" w:rsidTr="00A0676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Искусство (МХК)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36413E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 w:rsidRPr="0036413E">
              <w:rPr>
                <w:sz w:val="24"/>
                <w:szCs w:val="24"/>
                <w:lang w:eastAsia="zh-CN"/>
              </w:rPr>
              <w:t>Балясина Ирина Валентиновна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</w:t>
            </w:r>
            <w:r w:rsidR="0036413E">
              <w:rPr>
                <w:sz w:val="24"/>
                <w:szCs w:val="24"/>
                <w:lang w:eastAsia="zh-CN"/>
              </w:rPr>
              <w:t>Б</w:t>
            </w:r>
            <w:r>
              <w:rPr>
                <w:sz w:val="24"/>
                <w:szCs w:val="24"/>
                <w:lang w:eastAsia="zh-CN"/>
              </w:rPr>
              <w:t>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</w:t>
            </w:r>
            <w:r w:rsidR="0036413E">
              <w:rPr>
                <w:sz w:val="24"/>
                <w:szCs w:val="24"/>
                <w:lang w:eastAsia="zh-CN"/>
              </w:rPr>
              <w:t>СОШ № 20»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высшей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E56B2" w:rsidTr="00A06768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Николаева Елена Викторовна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МБОУ 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«СОШ № 2»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высшей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89176566840</w:t>
            </w:r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Немецкий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0B0294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proofErr w:type="spellStart"/>
            <w:r w:rsidRPr="000B0294">
              <w:rPr>
                <w:sz w:val="24"/>
                <w:szCs w:val="24"/>
                <w:lang w:eastAsia="zh-CN"/>
              </w:rPr>
              <w:t>Ташкова</w:t>
            </w:r>
            <w:proofErr w:type="spellEnd"/>
            <w:r w:rsidRPr="000B0294">
              <w:rPr>
                <w:sz w:val="24"/>
                <w:szCs w:val="24"/>
                <w:lang w:eastAsia="zh-CN"/>
              </w:rPr>
              <w:t xml:space="preserve"> Людмила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</w:t>
            </w:r>
            <w:r w:rsidR="000B0294">
              <w:rPr>
                <w:sz w:val="24"/>
                <w:szCs w:val="24"/>
                <w:lang w:eastAsia="zh-CN"/>
              </w:rPr>
              <w:t>Б</w:t>
            </w:r>
            <w:r>
              <w:rPr>
                <w:sz w:val="24"/>
                <w:szCs w:val="24"/>
                <w:lang w:eastAsia="zh-CN"/>
              </w:rPr>
              <w:t xml:space="preserve">ОУ 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</w:t>
            </w:r>
            <w:r w:rsidR="000B0294">
              <w:rPr>
                <w:sz w:val="24"/>
                <w:szCs w:val="24"/>
                <w:lang w:eastAsia="zh-CN"/>
              </w:rPr>
              <w:t>СОШ № 37»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высшей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Харченко Диана Ивановна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МБОУ 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«Гимназия № 46»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первой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89370157715</w:t>
            </w:r>
          </w:p>
        </w:tc>
      </w:tr>
      <w:tr w:rsidR="005E56B2" w:rsidTr="005E56B2">
        <w:trPr>
          <w:cantSplit/>
        </w:trPr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Английский язык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Демьянова Надежда Владимировна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МАОУ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«Лицей № 3»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высшей категории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89093033071</w:t>
            </w:r>
          </w:p>
        </w:tc>
      </w:tr>
      <w:tr w:rsidR="005E56B2" w:rsidTr="005E56B2">
        <w:trPr>
          <w:trHeight w:val="938"/>
        </w:trPr>
        <w:tc>
          <w:tcPr>
            <w:tcW w:w="5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Французский язык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Александрова Ирина Юрьевна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МАОУ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«СОШ № 1»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высшей категории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89278480048</w:t>
            </w:r>
          </w:p>
        </w:tc>
      </w:tr>
      <w:tr w:rsidR="005E56B2" w:rsidTr="000B0294">
        <w:trPr>
          <w:cantSplit/>
        </w:trPr>
        <w:tc>
          <w:tcPr>
            <w:tcW w:w="56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Лучина Ирина Вадимовна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«СОШ № 10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высшей категории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89176659950</w:t>
            </w:r>
          </w:p>
        </w:tc>
      </w:tr>
      <w:tr w:rsidR="005E56B2" w:rsidTr="000B0294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КРК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0B0294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 w:rsidRPr="000B0294">
              <w:rPr>
                <w:sz w:val="24"/>
                <w:szCs w:val="24"/>
                <w:lang w:eastAsia="zh-CN"/>
              </w:rPr>
              <w:t>Анисимова Луиза Ильинична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МБОУ 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«СОШ № </w:t>
            </w:r>
            <w:r w:rsidR="000B0294">
              <w:rPr>
                <w:sz w:val="24"/>
                <w:szCs w:val="24"/>
                <w:lang w:eastAsia="zh-CN"/>
              </w:rPr>
              <w:t>50</w:t>
            </w:r>
            <w:r>
              <w:rPr>
                <w:sz w:val="24"/>
                <w:szCs w:val="24"/>
                <w:lang w:eastAsia="zh-CN"/>
              </w:rPr>
              <w:t>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высшей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</w:t>
            </w:r>
            <w:r w:rsidR="000B0294">
              <w:rPr>
                <w:sz w:val="24"/>
                <w:szCs w:val="24"/>
                <w:lang w:eastAsia="zh-CN"/>
              </w:rPr>
              <w:t>176589239</w:t>
            </w:r>
          </w:p>
        </w:tc>
      </w:tr>
      <w:tr w:rsidR="005E56B2" w:rsidTr="000B0294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Чувашский язык и 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Лукина Зоя </w:t>
            </w:r>
            <w:proofErr w:type="spellStart"/>
            <w:r>
              <w:rPr>
                <w:sz w:val="24"/>
                <w:szCs w:val="24"/>
                <w:lang w:eastAsia="zh-CN"/>
              </w:rPr>
              <w:t>Нестеровна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</w:t>
            </w: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 «СОШ № 36»</w:t>
            </w:r>
          </w:p>
          <w:p w:rsidR="005E56B2" w:rsidRDefault="005E56B2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учитель высшей категории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5E56B2" w:rsidRDefault="005E56B2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89613431320</w:t>
            </w:r>
          </w:p>
        </w:tc>
      </w:tr>
      <w:tr w:rsidR="006400D5" w:rsidTr="00852150">
        <w:trPr>
          <w:cantSplit/>
        </w:trPr>
        <w:tc>
          <w:tcPr>
            <w:tcW w:w="56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6400D5" w:rsidRDefault="006400D5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400D5" w:rsidRPr="00E8549B" w:rsidRDefault="006400D5" w:rsidP="00852150">
            <w:pPr>
              <w:snapToGrid w:val="0"/>
              <w:rPr>
                <w:sz w:val="23"/>
                <w:szCs w:val="23"/>
              </w:rPr>
            </w:pPr>
            <w:r w:rsidRPr="00E8549B">
              <w:rPr>
                <w:sz w:val="23"/>
                <w:szCs w:val="23"/>
              </w:rPr>
              <w:t>Китайский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400D5" w:rsidRPr="00E8549B" w:rsidRDefault="006400D5" w:rsidP="00852150">
            <w:pPr>
              <w:snapToGrid w:val="0"/>
              <w:jc w:val="center"/>
              <w:rPr>
                <w:sz w:val="23"/>
                <w:szCs w:val="23"/>
              </w:rPr>
            </w:pPr>
            <w:r w:rsidRPr="00E8549B">
              <w:rPr>
                <w:sz w:val="23"/>
                <w:szCs w:val="23"/>
              </w:rPr>
              <w:t>Емельянова Дарья Константиновна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400D5">
              <w:rPr>
                <w:sz w:val="24"/>
                <w:szCs w:val="24"/>
                <w:lang w:eastAsia="zh-CN"/>
              </w:rPr>
              <w:t xml:space="preserve">преподаватель ООО </w:t>
            </w:r>
          </w:p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400D5">
              <w:rPr>
                <w:sz w:val="24"/>
                <w:szCs w:val="24"/>
                <w:lang w:eastAsia="zh-CN"/>
              </w:rPr>
              <w:t xml:space="preserve">«Школа иностранных языков </w:t>
            </w:r>
          </w:p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400D5">
              <w:rPr>
                <w:sz w:val="24"/>
                <w:szCs w:val="24"/>
                <w:lang w:eastAsia="zh-CN"/>
              </w:rPr>
              <w:t>«Язык для успеха»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F45B7A" w:rsidRDefault="00F45B7A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89278654237</w:t>
            </w:r>
          </w:p>
        </w:tc>
      </w:tr>
      <w:tr w:rsidR="006400D5" w:rsidTr="00852150">
        <w:trPr>
          <w:cantSplit/>
          <w:trHeight w:val="54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5" w:rsidRDefault="006400D5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6400D5" w:rsidRDefault="006400D5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5" w:rsidRDefault="006400D5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6400D5" w:rsidRDefault="006400D5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Начальные классы</w:t>
            </w:r>
          </w:p>
          <w:p w:rsidR="006400D5" w:rsidRDefault="006400D5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(математика)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Шумова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Наталья Геннадьевна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МБОУ</w:t>
            </w:r>
          </w:p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«СОШ № 54»</w:t>
            </w:r>
          </w:p>
          <w:p w:rsidR="006400D5" w:rsidRDefault="006400D5" w:rsidP="00852150">
            <w:pPr>
              <w:snapToGrid w:val="0"/>
              <w:jc w:val="center"/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высшей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89603035999</w:t>
            </w:r>
          </w:p>
        </w:tc>
      </w:tr>
      <w:tr w:rsidR="006400D5" w:rsidTr="00852150">
        <w:trPr>
          <w:cantSplit/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D5" w:rsidRDefault="006400D5" w:rsidP="00852150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5" w:rsidRDefault="006400D5" w:rsidP="00852150">
            <w:pPr>
              <w:snapToGrid w:val="0"/>
              <w:rPr>
                <w:sz w:val="24"/>
                <w:szCs w:val="24"/>
                <w:lang w:eastAsia="zh-CN"/>
              </w:rPr>
            </w:pPr>
          </w:p>
          <w:p w:rsidR="006400D5" w:rsidRDefault="006400D5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Начальные классы</w:t>
            </w:r>
          </w:p>
          <w:p w:rsidR="006400D5" w:rsidRDefault="006400D5" w:rsidP="00852150">
            <w:pPr>
              <w:snapToGrid w:val="0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(русский язык)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sz w:val="24"/>
                <w:szCs w:val="24"/>
                <w:lang w:eastAsia="zh-CN"/>
              </w:rPr>
              <w:t>Счетчикова</w:t>
            </w:r>
            <w:proofErr w:type="spellEnd"/>
            <w:r>
              <w:rPr>
                <w:sz w:val="24"/>
                <w:szCs w:val="24"/>
                <w:lang w:eastAsia="zh-CN"/>
              </w:rPr>
              <w:t xml:space="preserve"> Надежда Вениаминовна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МАОУ</w:t>
            </w:r>
          </w:p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«Лицей № 4»</w:t>
            </w:r>
          </w:p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учитель высшей категории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:rsidR="006400D5" w:rsidRDefault="006400D5" w:rsidP="00852150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89176515098</w:t>
            </w:r>
          </w:p>
        </w:tc>
      </w:tr>
    </w:tbl>
    <w:p w:rsidR="005E56B2" w:rsidRDefault="005E56B2" w:rsidP="00852150">
      <w:pPr>
        <w:jc w:val="both"/>
        <w:rPr>
          <w:lang w:eastAsia="zh-CN"/>
        </w:rPr>
      </w:pPr>
    </w:p>
    <w:p w:rsidR="005E56B2" w:rsidRDefault="005E56B2" w:rsidP="00852150"/>
    <w:p w:rsidR="009F3A2A" w:rsidRDefault="009F3A2A" w:rsidP="00852150"/>
    <w:sectPr w:rsidR="009F3A2A" w:rsidSect="005E56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B2"/>
    <w:rsid w:val="000B0294"/>
    <w:rsid w:val="000D57D0"/>
    <w:rsid w:val="0036413E"/>
    <w:rsid w:val="00364547"/>
    <w:rsid w:val="005E56B2"/>
    <w:rsid w:val="006400D5"/>
    <w:rsid w:val="00852150"/>
    <w:rsid w:val="008F5DE9"/>
    <w:rsid w:val="009F3A2A"/>
    <w:rsid w:val="00A06768"/>
    <w:rsid w:val="00F4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2018-09-04T13:04:00Z</dcterms:created>
  <dcterms:modified xsi:type="dcterms:W3CDTF">2018-09-04T13:22:00Z</dcterms:modified>
</cp:coreProperties>
</file>