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EE" w:rsidRDefault="00BC6545" w:rsidP="00BC6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C6545" w:rsidRDefault="00BC6545" w:rsidP="00BC6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ПЕДАГОГИЧЕСКОГО СООБЩЕСТВА</w:t>
      </w:r>
    </w:p>
    <w:p w:rsidR="00BC6545" w:rsidRDefault="00BC6545" w:rsidP="00BC6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УЧИТЕЛЕЙ __________________г. ЧЕБОКСАРЫ</w:t>
      </w:r>
    </w:p>
    <w:p w:rsidR="00BC6545" w:rsidRDefault="00BC6545" w:rsidP="00BC6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C9D" w:rsidRDefault="00BC6545" w:rsidP="00892C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объединения________________________________________________</w:t>
      </w:r>
      <w:r w:rsidR="00892C9D">
        <w:rPr>
          <w:rFonts w:ascii="Times New Roman" w:hAnsi="Times New Roman" w:cs="Times New Roman"/>
          <w:sz w:val="28"/>
          <w:szCs w:val="28"/>
        </w:rPr>
        <w:t xml:space="preserve">          (лаборатория,  мастерская  и  т. д.)</w:t>
      </w:r>
    </w:p>
    <w:p w:rsidR="00BC6545" w:rsidRDefault="00BC6545" w:rsidP="00892C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Состав объединения: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2339"/>
        <w:gridCol w:w="1383"/>
        <w:gridCol w:w="2154"/>
        <w:gridCol w:w="1552"/>
        <w:gridCol w:w="1510"/>
      </w:tblGrid>
      <w:tr w:rsidR="00BC6545" w:rsidTr="00BC6545">
        <w:tc>
          <w:tcPr>
            <w:tcW w:w="675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15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1595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595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1595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596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BC6545" w:rsidTr="00BC6545">
        <w:tc>
          <w:tcPr>
            <w:tcW w:w="675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545" w:rsidTr="00BC6545">
        <w:tc>
          <w:tcPr>
            <w:tcW w:w="675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545" w:rsidTr="00BC6545">
        <w:tc>
          <w:tcPr>
            <w:tcW w:w="675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545" w:rsidRPr="00BC6545" w:rsidRDefault="00BC6545" w:rsidP="00BC6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545" w:rsidRDefault="00BC6545" w:rsidP="00BC6545">
      <w:pPr>
        <w:jc w:val="both"/>
        <w:rPr>
          <w:rFonts w:ascii="Times New Roman" w:hAnsi="Times New Roman" w:cs="Times New Roman"/>
          <w:sz w:val="28"/>
          <w:szCs w:val="28"/>
        </w:rPr>
      </w:pPr>
      <w:r w:rsidRPr="00BC6545">
        <w:rPr>
          <w:rFonts w:ascii="Times New Roman" w:hAnsi="Times New Roman" w:cs="Times New Roman"/>
          <w:sz w:val="28"/>
          <w:szCs w:val="28"/>
        </w:rPr>
        <w:t>Тема проекта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</w:t>
      </w:r>
    </w:p>
    <w:p w:rsidR="00892C9D" w:rsidRDefault="00BC6545" w:rsidP="00BC6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проекта:__________________________________________</w:t>
      </w:r>
    </w:p>
    <w:p w:rsidR="00892C9D" w:rsidRDefault="00892C9D" w:rsidP="00BC6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C6545" w:rsidRDefault="00BC6545" w:rsidP="00BC6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проекта:_____________________________________</w:t>
      </w:r>
    </w:p>
    <w:p w:rsidR="00892C9D" w:rsidRDefault="00892C9D" w:rsidP="00BC6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C6545" w:rsidRDefault="00BC6545" w:rsidP="00BC6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проекта:______________________________________________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3113"/>
        <w:gridCol w:w="1885"/>
        <w:gridCol w:w="1905"/>
        <w:gridCol w:w="1998"/>
      </w:tblGrid>
      <w:tr w:rsidR="00BC6545" w:rsidTr="00BC6545">
        <w:tc>
          <w:tcPr>
            <w:tcW w:w="675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14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14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15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C6545" w:rsidTr="00BC6545">
        <w:tc>
          <w:tcPr>
            <w:tcW w:w="675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545" w:rsidTr="00BC6545">
        <w:tc>
          <w:tcPr>
            <w:tcW w:w="675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545" w:rsidTr="00BC6545">
        <w:tc>
          <w:tcPr>
            <w:tcW w:w="675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545" w:rsidTr="00BC6545">
        <w:tc>
          <w:tcPr>
            <w:tcW w:w="675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C6545" w:rsidRDefault="00BC6545" w:rsidP="00BC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545" w:rsidRPr="00BC6545" w:rsidRDefault="00BC6545" w:rsidP="00BC6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545" w:rsidRPr="00BC6545" w:rsidRDefault="00BC6545" w:rsidP="00BC65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C6545" w:rsidRPr="00BC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45"/>
    <w:rsid w:val="006D2AEE"/>
    <w:rsid w:val="00892C9D"/>
    <w:rsid w:val="00BC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cmiro</dc:creator>
  <cp:lastModifiedBy>cmiro</cp:lastModifiedBy>
  <cp:revision>2</cp:revision>
  <dcterms:created xsi:type="dcterms:W3CDTF">2013-09-13T06:52:00Z</dcterms:created>
  <dcterms:modified xsi:type="dcterms:W3CDTF">2013-09-13T07:09:00Z</dcterms:modified>
</cp:coreProperties>
</file>